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465826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30EF34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7A11CC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C99F7" w14:textId="77777777" w:rsidR="000851C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220436F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E2532">
              <w:rPr>
                <w:rFonts w:cs="Arial"/>
                <w:szCs w:val="20"/>
              </w:rPr>
              <w:t xml:space="preserve">Krajský pozemkový úřad pro </w:t>
            </w:r>
            <w:r w:rsidR="008C69F4" w:rsidRPr="00DE2532">
              <w:rPr>
                <w:rFonts w:cs="Arial"/>
                <w:szCs w:val="20"/>
              </w:rPr>
              <w:t>Královéhradecký</w:t>
            </w:r>
            <w:r w:rsidRPr="00DE253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D15C5AC" w:rsidR="00F90F81" w:rsidRPr="007729DE" w:rsidRDefault="008C6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729DE">
              <w:rPr>
                <w:rFonts w:cs="Arial"/>
                <w:b w:val="0"/>
                <w:bCs/>
                <w:szCs w:val="22"/>
              </w:rPr>
              <w:t>Kydlinovská 245, 503 01 Hradec Králové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BE848E9" w:rsidR="00F90F81" w:rsidRPr="007729DE" w:rsidRDefault="008C6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729DE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KPÚ pro KHK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7729D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729D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0637871" w14:textId="7B52F47D" w:rsidR="00CA3D17" w:rsidRDefault="00CA3D17" w:rsidP="00CA3D17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A3D17" w:rsidRPr="009107EF" w14:paraId="052A1AB6" w14:textId="77777777" w:rsidTr="00CB530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104743" w14:textId="77777777" w:rsidR="00CA3D17" w:rsidRPr="009107EF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AC8BB" w14:textId="77777777" w:rsidR="00CA3D17" w:rsidRPr="008D4520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Ředitelství silnic a dálnic s.</w:t>
            </w:r>
            <w:r>
              <w:rPr>
                <w:rFonts w:cs="Arial"/>
                <w:szCs w:val="20"/>
              </w:rPr>
              <w:t xml:space="preserve"> </w:t>
            </w:r>
            <w:r w:rsidRPr="008D4520">
              <w:rPr>
                <w:rFonts w:cs="Arial"/>
                <w:szCs w:val="20"/>
              </w:rPr>
              <w:t>p.,</w:t>
            </w:r>
          </w:p>
          <w:p w14:paraId="31437D49" w14:textId="77777777" w:rsidR="00CA3D17" w:rsidRPr="008D4520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D4520">
              <w:rPr>
                <w:rFonts w:cs="Arial"/>
                <w:szCs w:val="20"/>
              </w:rPr>
              <w:t>Správa Hradec Králové</w:t>
            </w:r>
          </w:p>
        </w:tc>
      </w:tr>
      <w:tr w:rsidR="00CA3D17" w:rsidRPr="00401E1F" w14:paraId="4FE109B0" w14:textId="77777777" w:rsidTr="00CB530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4F6CA4" w14:textId="77777777" w:rsidR="00CA3D17" w:rsidRPr="009107EF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B614" w14:textId="77777777" w:rsidR="00CA3D17" w:rsidRPr="008D4520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D4520">
              <w:rPr>
                <w:rFonts w:cs="Arial"/>
                <w:b w:val="0"/>
                <w:bCs/>
                <w:szCs w:val="20"/>
              </w:rPr>
              <w:t>Pouchovská 401, 503 41 Hradec Králové</w:t>
            </w:r>
          </w:p>
        </w:tc>
      </w:tr>
      <w:tr w:rsidR="00CA3D17" w:rsidRPr="009107EF" w14:paraId="4266DC74" w14:textId="77777777" w:rsidTr="00CB530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3D787D" w14:textId="77777777" w:rsidR="00CA3D17" w:rsidRPr="009107EF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F4D4" w14:textId="77777777" w:rsidR="00CA3D17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Ing. Markem Novotným, ředitelem ŘSD s.</w:t>
            </w:r>
            <w:r>
              <w:rPr>
                <w:rFonts w:cs="Arial"/>
                <w:b w:val="0"/>
                <w:szCs w:val="20"/>
              </w:rPr>
              <w:t xml:space="preserve"> </w:t>
            </w:r>
            <w:r w:rsidRPr="008D4520">
              <w:rPr>
                <w:rFonts w:cs="Arial"/>
                <w:b w:val="0"/>
                <w:szCs w:val="20"/>
              </w:rPr>
              <w:t xml:space="preserve">p., </w:t>
            </w:r>
          </w:p>
          <w:p w14:paraId="3614434E" w14:textId="77777777" w:rsidR="00CA3D17" w:rsidRPr="008D4520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8D4520">
              <w:rPr>
                <w:rFonts w:cs="Arial"/>
                <w:b w:val="0"/>
                <w:szCs w:val="20"/>
              </w:rPr>
              <w:t>Správy Hradec Králové</w:t>
            </w:r>
          </w:p>
        </w:tc>
      </w:tr>
      <w:tr w:rsidR="00CA3D17" w:rsidRPr="00401E1F" w14:paraId="666A0CDA" w14:textId="77777777" w:rsidTr="00CB530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24352A" w14:textId="77777777" w:rsidR="00CA3D17" w:rsidRPr="009107EF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88318" w14:textId="77777777" w:rsidR="00CA3D17" w:rsidRPr="000B31D5" w:rsidRDefault="00CA3D17" w:rsidP="00CB53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31D5">
              <w:rPr>
                <w:rFonts w:cs="Arial"/>
                <w:b w:val="0"/>
                <w:bCs/>
                <w:szCs w:val="20"/>
              </w:rPr>
              <w:t>65993390 / CZ65993390</w:t>
            </w:r>
          </w:p>
        </w:tc>
      </w:tr>
    </w:tbl>
    <w:p w14:paraId="1C30DA80" w14:textId="77777777" w:rsidR="007A11CC" w:rsidRPr="009107EF" w:rsidRDefault="007A11CC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C381A6C" w:rsidR="00F90F81" w:rsidRPr="009107EF" w:rsidRDefault="008C6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92227739"/>
            <w:proofErr w:type="spellStart"/>
            <w:r>
              <w:t>KoPÚ</w:t>
            </w:r>
            <w:proofErr w:type="spellEnd"/>
            <w:r>
              <w:t xml:space="preserve"> v 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proofErr w:type="spellStart"/>
            <w:r>
              <w:t>Rosnice</w:t>
            </w:r>
            <w:proofErr w:type="spellEnd"/>
            <w:r>
              <w:t xml:space="preserve"> u Všestar, vč. ucelené části </w:t>
            </w:r>
            <w:proofErr w:type="spellStart"/>
            <w:r>
              <w:t>k.ú</w:t>
            </w:r>
            <w:proofErr w:type="spellEnd"/>
            <w:r>
              <w:t xml:space="preserve">. Bříza u Všestar, Všestary a </w:t>
            </w:r>
            <w:proofErr w:type="spellStart"/>
            <w:r>
              <w:t>Probluz</w:t>
            </w:r>
            <w:bookmarkEnd w:id="0"/>
            <w:proofErr w:type="spellEnd"/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051F9A28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EC620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34FBF27" w:rsidR="00F90F81" w:rsidRPr="009107EF" w:rsidRDefault="00EC62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C620F">
              <w:rPr>
                <w:rFonts w:cs="Arial"/>
                <w:b w:val="0"/>
                <w:szCs w:val="20"/>
              </w:rPr>
              <w:t>SP1618/2025-514101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A0672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0672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A06724">
              <w:rPr>
                <w:rFonts w:cs="Arial"/>
                <w:b w:val="0"/>
                <w:bCs/>
                <w:szCs w:val="20"/>
              </w:rPr>
              <w:t>b</w:t>
            </w:r>
            <w:r w:rsidRPr="00A0672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A0672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A0672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A0672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A0672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A06724">
              <w:rPr>
                <w:rFonts w:cs="Arial"/>
                <w:b w:val="0"/>
                <w:bCs/>
                <w:szCs w:val="20"/>
              </w:rPr>
              <w:t>otevřené</w:t>
            </w:r>
            <w:r w:rsidRPr="00A0672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A0672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0672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465826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465826">
      <w:pPr>
        <w:spacing w:after="120"/>
      </w:pPr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465826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EC528B2" w14:textId="77777777" w:rsidR="00BA2B79" w:rsidRDefault="00BA2B79" w:rsidP="00465826">
      <w:pPr>
        <w:spacing w:after="120"/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73B2AF3" w14:textId="09F8A771" w:rsidR="00BA2B79" w:rsidRDefault="00BA2B79" w:rsidP="00BA2B79"/>
    <w:p w14:paraId="6F645A69" w14:textId="7CB718B1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BA2B79">
      <w:pPr>
        <w:spacing w:before="0" w:after="0"/>
      </w:pPr>
    </w:p>
    <w:p w14:paraId="7DBB346E" w14:textId="39C1CAF4" w:rsidR="00CC446F" w:rsidRPr="003A680D" w:rsidRDefault="00CC446F" w:rsidP="00BA2B79">
      <w:pPr>
        <w:spacing w:before="0" w:after="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</w:t>
      </w:r>
    </w:p>
    <w:p w14:paraId="11D766AF" w14:textId="5A93B34D" w:rsidR="00CC446F" w:rsidRDefault="00CC446F" w:rsidP="00BA2B79">
      <w:pPr>
        <w:spacing w:before="0" w:after="0"/>
      </w:pPr>
    </w:p>
    <w:p w14:paraId="5FE3A5B5" w14:textId="77777777" w:rsidR="008C756F" w:rsidRPr="003A680D" w:rsidRDefault="008C756F" w:rsidP="00BA2B79">
      <w:pPr>
        <w:spacing w:before="0" w:after="0"/>
      </w:pPr>
    </w:p>
    <w:p w14:paraId="0F8B11D5" w14:textId="77777777" w:rsidR="00CC446F" w:rsidRPr="009444D2" w:rsidRDefault="00CC446F" w:rsidP="00BA2B79">
      <w:pPr>
        <w:spacing w:before="0" w:after="0"/>
      </w:pPr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537CC14" w14:textId="77777777" w:rsidR="00CC446F" w:rsidRPr="003A680D" w:rsidRDefault="00CC446F" w:rsidP="00BA2B79">
      <w:pPr>
        <w:spacing w:before="0" w:after="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B9632A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C69F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48FF"/>
    <w:rsid w:val="00035BB2"/>
    <w:rsid w:val="000375CD"/>
    <w:rsid w:val="00037E36"/>
    <w:rsid w:val="000405B0"/>
    <w:rsid w:val="00063699"/>
    <w:rsid w:val="000745AC"/>
    <w:rsid w:val="000851CE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EE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7183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582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29DE"/>
    <w:rsid w:val="0077512B"/>
    <w:rsid w:val="0078328E"/>
    <w:rsid w:val="007943B8"/>
    <w:rsid w:val="007A08E5"/>
    <w:rsid w:val="007A11CC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69F4"/>
    <w:rsid w:val="008C756F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6724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2B7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F91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3D17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2532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C620F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16</cp:revision>
  <cp:lastPrinted>2012-03-30T11:12:00Z</cp:lastPrinted>
  <dcterms:created xsi:type="dcterms:W3CDTF">2025-03-07T08:14:00Z</dcterms:created>
  <dcterms:modified xsi:type="dcterms:W3CDTF">2025-03-13T11:33:00Z</dcterms:modified>
</cp:coreProperties>
</file>